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C7" w:rsidRDefault="00120F22" w:rsidP="00F032C7">
      <w:r>
        <w:rPr>
          <w:rFonts w:hint="eastAsia"/>
        </w:rPr>
        <w:t>様式</w:t>
      </w:r>
      <w:r w:rsidR="000E3C9B">
        <w:rPr>
          <w:rFonts w:hint="eastAsia"/>
        </w:rPr>
        <w:t>第１</w:t>
      </w:r>
      <w:r w:rsidR="009F4DE3">
        <w:rPr>
          <w:rFonts w:hint="eastAsia"/>
        </w:rPr>
        <w:t>１</w:t>
      </w:r>
      <w:r w:rsidR="00E27D75">
        <w:rPr>
          <w:rFonts w:hint="eastAsia"/>
        </w:rPr>
        <w:t>号（第１</w:t>
      </w:r>
      <w:r>
        <w:rPr>
          <w:rFonts w:hint="eastAsia"/>
        </w:rPr>
        <w:t>５</w:t>
      </w:r>
      <w:r w:rsidR="00F032C7">
        <w:rPr>
          <w:rFonts w:hint="eastAsia"/>
        </w:rPr>
        <w:t>条関係）</w:t>
      </w:r>
    </w:p>
    <w:p w:rsidR="00AE2E73" w:rsidRDefault="00AE2E73" w:rsidP="00F032C7"/>
    <w:p w:rsidR="00F032C7" w:rsidRDefault="00F032C7" w:rsidP="00F032C7">
      <w:pPr>
        <w:jc w:val="center"/>
      </w:pPr>
      <w:r>
        <w:rPr>
          <w:rFonts w:hint="eastAsia"/>
        </w:rPr>
        <w:t xml:space="preserve">煙　火　</w:t>
      </w:r>
      <w:r w:rsidR="008B2B85">
        <w:rPr>
          <w:rFonts w:hint="eastAsia"/>
        </w:rPr>
        <w:t xml:space="preserve">の　打　上　げ　又　は　</w:t>
      </w:r>
      <w:r>
        <w:rPr>
          <w:rFonts w:hint="eastAsia"/>
        </w:rPr>
        <w:t>仕　掛　け　届　出　書</w:t>
      </w:r>
    </w:p>
    <w:tbl>
      <w:tblPr>
        <w:tblStyle w:val="a3"/>
        <w:tblW w:w="870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1918"/>
        <w:gridCol w:w="2432"/>
        <w:gridCol w:w="4350"/>
      </w:tblGrid>
      <w:tr w:rsidR="00F032C7" w:rsidTr="00F032C7">
        <w:tc>
          <w:tcPr>
            <w:tcW w:w="8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F032C7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F032C7" w:rsidRDefault="00F032C7"/>
          <w:p w:rsidR="00F032C7" w:rsidRDefault="00F032C7">
            <w:pPr>
              <w:ind w:firstLineChars="100" w:firstLine="210"/>
            </w:pPr>
            <w:r>
              <w:rPr>
                <w:rFonts w:hint="eastAsia"/>
              </w:rPr>
              <w:t>八代広域行政事務組合</w:t>
            </w:r>
          </w:p>
          <w:p w:rsidR="00F032C7" w:rsidRDefault="00F032C7">
            <w:pPr>
              <w:ind w:firstLineChars="100" w:firstLine="210"/>
            </w:pPr>
            <w:r>
              <w:rPr>
                <w:rFonts w:hint="eastAsia"/>
              </w:rPr>
              <w:t>（消防長・消防署長）　殿</w:t>
            </w:r>
          </w:p>
          <w:p w:rsidR="00F032C7" w:rsidRDefault="00F032C7"/>
          <w:p w:rsidR="00F032C7" w:rsidRDefault="00F032C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届出者</w:t>
            </w:r>
            <w:r w:rsidR="00AE2E7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F032C7" w:rsidRDefault="00F032C7">
            <w:pPr>
              <w:jc w:val="right"/>
            </w:pPr>
            <w:r>
              <w:rPr>
                <w:rFonts w:hint="eastAsia"/>
              </w:rPr>
              <w:t xml:space="preserve">住所　　　</w:t>
            </w:r>
            <w:r w:rsidR="00AE2E7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（電話　　　　　番）</w:t>
            </w:r>
          </w:p>
          <w:p w:rsidR="00F032C7" w:rsidRDefault="00F032C7" w:rsidP="00F032C7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氏名　　　　　　　</w:t>
            </w:r>
            <w:r w:rsidR="00AE2E73">
              <w:rPr>
                <w:rFonts w:hint="eastAsia"/>
              </w:rPr>
              <w:t xml:space="preserve">　</w:t>
            </w:r>
            <w:r w:rsidR="00B13AF5">
              <w:rPr>
                <w:rFonts w:hint="eastAsia"/>
              </w:rPr>
              <w:t xml:space="preserve">　　　　　　　　　</w:t>
            </w:r>
          </w:p>
          <w:p w:rsidR="00F032C7" w:rsidRDefault="00F032C7">
            <w:pPr>
              <w:ind w:right="210"/>
              <w:jc w:val="right"/>
            </w:pPr>
          </w:p>
        </w:tc>
      </w:tr>
      <w:tr w:rsidR="00F032C7" w:rsidTr="00F032C7">
        <w:trPr>
          <w:trHeight w:val="73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C7" w:rsidRDefault="00F032C7">
            <w:pPr>
              <w:snapToGrid w:val="0"/>
              <w:spacing w:line="140" w:lineRule="atLeas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62865</wp:posOffset>
                      </wp:positionV>
                      <wp:extent cx="596265" cy="370840"/>
                      <wp:effectExtent l="1270" t="0" r="2540" b="44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6265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32C7" w:rsidRDefault="00F032C7" w:rsidP="00F032C7">
                                  <w:pPr>
                                    <w:snapToGrid w:val="0"/>
                                    <w:spacing w:line="14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打上げ</w:t>
                                  </w:r>
                                </w:p>
                                <w:p w:rsidR="00F032C7" w:rsidRDefault="00F032C7" w:rsidP="00F032C7">
                                  <w:pPr>
                                    <w:snapToGrid w:val="0"/>
                                    <w:spacing w:line="14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仕掛け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15pt;margin-top:4.95pt;width:46.95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3+11gIAAMc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PAlKtrVQJety346fW1WEPb&#10;LXXV3oj8g0JcTCrCF/RKStFVlBSQrm883RPXHkcZkHn3ShQQlyy1sEDrUjamllAdBOjQtrtDq+ha&#10;oxwOB/EwGA4wysF0PvKi0LbSJcneuZVKv6CiQWaRYglKsOBkdaO0SYYk+ysmFhczVtdWDTV/cAAX&#10;+xMIDa7GZpKwzf0ce/E0mkahEwbDqRN6WeZczSahM5z5o0F2nk0mmf/FxPXDpGJFQbkJsxeaH/5Z&#10;I3eS7yVykJoSNSsMnElJycV8Uku0IiD0mf1sycFyvOY+TMMWAbg8ouQHoXcdxM5sGI2ccBYOnBgK&#10;7Hh+fB0PvTAOs9lDSjeM03+nhLoUx4Ng0GvpmPQjbp79nnIjScM0jJKaNSmODpdIYhQ45YVtrSas&#10;7tcnpTDpH0sB7d432urVSLQXq17P14BiRDwXxR0oVwpQFsgT5h8sKiE/YdTBLEmx+rgkkmJUv+Sg&#10;/lEYxKBVbTdRFIOLPDXMTwyE5wCUYo1Rv5zoflwtW8kWFcTpXxsXV/BeSma1fMxp98pgWlhKu8lm&#10;xtHp3t46zt/xbwAAAP//AwBQSwMEFAAGAAgAAAAhAP+2Z93eAAAABwEAAA8AAABkcnMvZG93bnJl&#10;di54bWxMjsFOwzAQRO9I/IO1SNxau0REacimSpEAiQulIMTRiZckIl5HsdsGvh5zguNoRm9esZnt&#10;II40+d4xwmqpQBA3zvTcIry+3C0yED5oNnpwTAhf5GFTnp8VOjfuxM903IdWRAj7XCN0IYy5lL7p&#10;yGq/dCNx7D7cZHWIcWqlmfQpwu0gr5RKpdU9x4dOj3TbUfO5P1iE795XD7unbai31+/3aveY+rcq&#10;Rby8mKsbEIHm8DeGX/2oDmV0qt2BjRcDwmKlkjhFWK9BxD5LUhA1QpolIMtC/vcvfwAAAP//AwBQ&#10;SwECLQAUAAYACAAAACEAtoM4kv4AAADhAQAAEwAAAAAAAAAAAAAAAAAAAAAAW0NvbnRlbnRfVHlw&#10;ZXNdLnhtbFBLAQItABQABgAIAAAAIQA4/SH/1gAAAJQBAAALAAAAAAAAAAAAAAAAAC8BAABfcmVs&#10;cy8ucmVsc1BLAQItABQABgAIAAAAIQAS83+11gIAAMcFAAAOAAAAAAAAAAAAAAAAAC4CAABkcnMv&#10;ZTJvRG9jLnhtbFBLAQItABQABgAIAAAAIQD/tmfd3gAAAAcBAAAPAAAAAAAAAAAAAAAAADAFAABk&#10;cnMvZG93bnJldi54bWxQSwUGAAAAAAQABADzAAAAOwYAAAAA&#10;" filled="f" stroked="f">
                      <v:textbox inset="5.85pt,.7pt,5.85pt,.7pt">
                        <w:txbxContent>
                          <w:p w:rsidR="00F032C7" w:rsidRDefault="00F032C7" w:rsidP="00F032C7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打上げ</w:t>
                            </w:r>
                          </w:p>
                          <w:p w:rsidR="00F032C7" w:rsidRDefault="00F032C7" w:rsidP="00F032C7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仕掛け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2C7" w:rsidRDefault="00F032C7">
            <w:pPr>
              <w:snapToGrid w:val="0"/>
              <w:spacing w:line="140" w:lineRule="atLeast"/>
            </w:pPr>
            <w:r>
              <w:rPr>
                <w:rFonts w:hint="eastAsia"/>
              </w:rPr>
              <w:t xml:space="preserve">　　　　予定日時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C7" w:rsidRDefault="00F032C7"/>
        </w:tc>
      </w:tr>
      <w:tr w:rsidR="00F032C7" w:rsidTr="00F032C7">
        <w:trPr>
          <w:trHeight w:val="73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58420</wp:posOffset>
                      </wp:positionV>
                      <wp:extent cx="605790" cy="370840"/>
                      <wp:effectExtent l="0" t="127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5790" cy="370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32C7" w:rsidRDefault="00F032C7" w:rsidP="00F032C7">
                                  <w:pPr>
                                    <w:snapToGrid w:val="0"/>
                                    <w:spacing w:line="14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打上げ</w:t>
                                  </w:r>
                                </w:p>
                                <w:p w:rsidR="00F032C7" w:rsidRDefault="00F032C7" w:rsidP="00F032C7">
                                  <w:pPr>
                                    <w:snapToGrid w:val="0"/>
                                    <w:spacing w:line="14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仕掛け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7" type="#_x0000_t202" style="position:absolute;left:0;text-align:left;margin-left:-5.35pt;margin-top:4.6pt;width:47.7pt;height:29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SWN1wIAAM4FAAAOAAAAZHJzL2Uyb0RvYy54bWysVEtu2zAQ3RfoHQjuFUmObEtC5CCxrKJA&#10;+gHSHoCWKIuoRKokbTkNuomBoofoFYquex5fpEPKdpwEBYq2Wggkh/Nm3szjnJ2vmxqtqFRM8AT7&#10;Jx5GlOeiYHyR4PfvMifESGnCC1ILThN8QxU+nzx/dta1MR2IStQFlQhAuIq7NsGV1m3suiqvaEPU&#10;iWgpB2MpZEM0bOXCLSTpAL2p3YHnjdxOyKKVIqdKwWnaG/HE4pclzfWbslRUozrBkJu2f2n/c/N3&#10;J2ckXkjSVizfpUH+IouGMA5BD1Ap0QQtJXsC1bBcCiVKfZKLxhVlyXJqOQAb33vE5roiLbVcoDiq&#10;PZRJ/T/Y/PXqrUSsgN5hxEkDLdpuvmzvvm/vfm43X9F282272WzvfsAe+aZcXati8LpuwU+vL8Xa&#10;uBrqqr0S+QeFuJhWhC/ohZSiqygpIF3r6R659jjKgMy7V6KAuGSphQVal7IxgFAdBOjQtptDq+ha&#10;oxwOR95wHIElB9Pp2AsD20qXxHvnVir9gooGmUWCJSjBgpPVldJAA67ur5hYXGSsrq0aav7gAC72&#10;JxAaXI3NJGGbext50SychYETDEYzJ/DS1LnIpoEzyvzxMD1Np9PU/2zi+kFcsaKg3ITZC80P/qyR&#10;O8n3EjlITYmaFQbOpKTkYj6tJVoREHpmP9MsSP7omvswDWsGLo8o+YPAuxxETjYKx06QBUMnggI7&#10;nh9dRiMviII0e0jpinH675RQl+BoOBj2WvotN89+T7mRuGEaRknNmgSHh0skNgqc8cK2VhNW9+uj&#10;Upj070sBFds32urVSLQXq17P17uXAmBGy3NR3ICApQCBgRZhDMKiEvITRh2MlASrj0siKUb1Sw6P&#10;YBwMoiHMILsJQyNfeWyYHxkIzwEowRqjfjnV/dRatpItKojTPzouLuDZlMxK+j4n4GM2MDQss92A&#10;M1PpeG9v3Y/hyS8AAAD//wMAUEsDBBQABgAIAAAAIQARJRRd3gAAAAcBAAAPAAAAZHJzL2Rvd25y&#10;ZXYueG1sTI7BTsMwEETvSPyDtUjcWrsVpCVkU6VIgMSlpa0QRydekojYjmK3DXw9ywmOoxm9edlq&#10;tJ040RBa7xBmUwWCXOVN62qEw/5xsgQRonZGd94RwhcFWOWXF5lOjT+7VzrtYi0Y4kKqEZoY+1TK&#10;UDVkdZj6nhx3H36wOnIcamkGfWa47eRcqURa3Tp+aHRPDw1Vn7ujRfhuQ/G83axjub59f1LblyS8&#10;FQni9dVY3IOINMa/Mfzqszrk7FT6ozNBdAiTmVrwFOFuDoL75Q3HEiFZJCDzTP73z38AAAD//wMA&#10;UEsBAi0AFAAGAAgAAAAhALaDOJL+AAAA4QEAABMAAAAAAAAAAAAAAAAAAAAAAFtDb250ZW50X1R5&#10;cGVzXS54bWxQSwECLQAUAAYACAAAACEAOP0h/9YAAACUAQAACwAAAAAAAAAAAAAAAAAvAQAAX3Jl&#10;bHMvLnJlbHNQSwECLQAUAAYACAAAACEAGvEljdcCAADOBQAADgAAAAAAAAAAAAAAAAAuAgAAZHJz&#10;L2Uyb0RvYy54bWxQSwECLQAUAAYACAAAACEAESUUXd4AAAAHAQAADwAAAAAAAAAAAAAAAAAxBQAA&#10;ZHJzL2Rvd25yZXYueG1sUEsFBgAAAAAEAAQA8wAAADwGAAAAAA==&#10;" filled="f" stroked="f">
                      <v:textbox inset="5.85pt,.7pt,5.85pt,.7pt">
                        <w:txbxContent>
                          <w:p w:rsidR="00F032C7" w:rsidRDefault="00F032C7" w:rsidP="00F032C7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打上げ</w:t>
                            </w:r>
                          </w:p>
                          <w:p w:rsidR="00F032C7" w:rsidRDefault="00F032C7" w:rsidP="00F032C7">
                            <w:pPr>
                              <w:snapToGrid w:val="0"/>
                              <w:spacing w:line="14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仕掛け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 xml:space="preserve">　　　　場　　所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C7" w:rsidRDefault="00F032C7">
            <w:pPr>
              <w:snapToGrid w:val="0"/>
              <w:spacing w:line="140" w:lineRule="atLeast"/>
            </w:pPr>
          </w:p>
        </w:tc>
      </w:tr>
      <w:tr w:rsidR="00F032C7" w:rsidTr="00F032C7">
        <w:trPr>
          <w:trHeight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C7" w:rsidRDefault="00F032C7">
            <w:pPr>
              <w:snapToGrid w:val="0"/>
              <w:spacing w:line="140" w:lineRule="atLeast"/>
            </w:pPr>
          </w:p>
          <w:p w:rsidR="00B13AF5" w:rsidRDefault="00B13AF5">
            <w:pPr>
              <w:snapToGrid w:val="0"/>
              <w:spacing w:line="140" w:lineRule="atLeast"/>
            </w:pPr>
          </w:p>
          <w:p w:rsidR="00B13AF5" w:rsidRDefault="00B13AF5">
            <w:pPr>
              <w:snapToGrid w:val="0"/>
              <w:spacing w:line="140" w:lineRule="atLeast"/>
              <w:rPr>
                <w:rFonts w:hint="eastAsia"/>
              </w:rPr>
            </w:pPr>
          </w:p>
        </w:tc>
      </w:tr>
      <w:tr w:rsidR="00F032C7" w:rsidTr="00F032C7">
        <w:trPr>
          <w:trHeight w:val="73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煙火の種類</w:t>
            </w:r>
          </w:p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C7" w:rsidRDefault="00F032C7">
            <w:pPr>
              <w:widowControl/>
              <w:snapToGrid w:val="0"/>
              <w:spacing w:line="140" w:lineRule="atLeast"/>
              <w:jc w:val="left"/>
            </w:pPr>
          </w:p>
          <w:p w:rsidR="00F032C7" w:rsidRDefault="00F032C7">
            <w:pPr>
              <w:snapToGrid w:val="0"/>
              <w:spacing w:line="140" w:lineRule="atLeast"/>
            </w:pPr>
          </w:p>
        </w:tc>
      </w:tr>
      <w:tr w:rsidR="00F032C7" w:rsidTr="00F032C7">
        <w:trPr>
          <w:trHeight w:val="510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C7" w:rsidRDefault="00F032C7">
            <w:pPr>
              <w:snapToGrid w:val="0"/>
              <w:spacing w:line="140" w:lineRule="atLeast"/>
            </w:pPr>
          </w:p>
          <w:p w:rsidR="00B13AF5" w:rsidRDefault="00B13AF5">
            <w:pPr>
              <w:snapToGrid w:val="0"/>
              <w:spacing w:line="140" w:lineRule="atLeast"/>
            </w:pPr>
          </w:p>
          <w:p w:rsidR="00B13AF5" w:rsidRDefault="00B13AF5">
            <w:pPr>
              <w:snapToGrid w:val="0"/>
              <w:spacing w:line="140" w:lineRule="atLeast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F032C7" w:rsidTr="00F032C7">
        <w:trPr>
          <w:trHeight w:val="737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その他</w:t>
            </w:r>
          </w:p>
          <w:p w:rsidR="00F032C7" w:rsidRDefault="00F032C7" w:rsidP="00816836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2C7" w:rsidRDefault="00F032C7">
            <w:pPr>
              <w:widowControl/>
              <w:snapToGrid w:val="0"/>
              <w:spacing w:line="140" w:lineRule="atLeast"/>
              <w:jc w:val="left"/>
            </w:pPr>
          </w:p>
          <w:p w:rsidR="00F032C7" w:rsidRDefault="00F032C7">
            <w:pPr>
              <w:snapToGrid w:val="0"/>
              <w:spacing w:line="140" w:lineRule="atLeast"/>
            </w:pPr>
          </w:p>
        </w:tc>
      </w:tr>
      <w:tr w:rsidR="00F032C7" w:rsidTr="00F73BF2">
        <w:trPr>
          <w:trHeight w:val="1174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打上げ、仕掛け</w:t>
            </w:r>
          </w:p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に直接従事する</w:t>
            </w:r>
          </w:p>
          <w:p w:rsidR="00F032C7" w:rsidRDefault="00F032C7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32C7" w:rsidRDefault="00F032C7">
            <w:pPr>
              <w:widowControl/>
              <w:snapToGrid w:val="0"/>
              <w:spacing w:line="140" w:lineRule="atLeast"/>
              <w:jc w:val="left"/>
            </w:pPr>
          </w:p>
          <w:p w:rsidR="00F032C7" w:rsidRDefault="00F032C7">
            <w:pPr>
              <w:widowControl/>
              <w:snapToGrid w:val="0"/>
              <w:spacing w:line="140" w:lineRule="atLeast"/>
              <w:jc w:val="left"/>
            </w:pPr>
          </w:p>
          <w:p w:rsidR="00F032C7" w:rsidRDefault="00F032C7">
            <w:pPr>
              <w:snapToGrid w:val="0"/>
              <w:spacing w:line="140" w:lineRule="atLeast"/>
            </w:pPr>
          </w:p>
        </w:tc>
      </w:tr>
      <w:tr w:rsidR="00F032C7" w:rsidTr="00F73BF2">
        <w:trPr>
          <w:trHeight w:val="510"/>
        </w:trPr>
        <w:tc>
          <w:tcPr>
            <w:tcW w:w="435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C7" w:rsidRDefault="00F032C7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3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32C7" w:rsidRDefault="00F032C7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032C7" w:rsidTr="00AE2E73">
        <w:trPr>
          <w:trHeight w:val="1267"/>
        </w:trPr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F032C7">
            <w:pPr>
              <w:snapToGrid w:val="0"/>
              <w:spacing w:line="140" w:lineRule="atLeast"/>
            </w:pPr>
          </w:p>
          <w:p w:rsidR="00B13AF5" w:rsidRDefault="00B13AF5">
            <w:pPr>
              <w:snapToGrid w:val="0"/>
              <w:spacing w:line="140" w:lineRule="atLeast"/>
            </w:pPr>
          </w:p>
          <w:p w:rsidR="00B13AF5" w:rsidRDefault="00B13AF5">
            <w:pPr>
              <w:snapToGrid w:val="0"/>
              <w:spacing w:line="140" w:lineRule="atLeast"/>
            </w:pPr>
          </w:p>
          <w:p w:rsidR="00B13AF5" w:rsidRDefault="00B13AF5">
            <w:pPr>
              <w:snapToGrid w:val="0"/>
              <w:spacing w:line="140" w:lineRule="atLeast"/>
            </w:pPr>
          </w:p>
          <w:p w:rsidR="00B13AF5" w:rsidRDefault="00B13AF5">
            <w:pPr>
              <w:snapToGrid w:val="0"/>
              <w:spacing w:line="140" w:lineRule="atLeast"/>
            </w:pPr>
          </w:p>
          <w:p w:rsidR="00B13AF5" w:rsidRDefault="00B13AF5">
            <w:pPr>
              <w:snapToGrid w:val="0"/>
              <w:spacing w:line="140" w:lineRule="atLeast"/>
              <w:rPr>
                <w:rFonts w:hint="eastAsia"/>
              </w:rPr>
            </w:pP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2C7" w:rsidRDefault="00F032C7">
            <w:pPr>
              <w:snapToGrid w:val="0"/>
              <w:spacing w:line="140" w:lineRule="atLeast"/>
            </w:pPr>
          </w:p>
        </w:tc>
      </w:tr>
    </w:tbl>
    <w:p w:rsidR="00F032C7" w:rsidRDefault="00F032C7" w:rsidP="00F032C7">
      <w:r>
        <w:rPr>
          <w:rFonts w:hint="eastAsia"/>
        </w:rPr>
        <w:t>備考　１　法人にあっては、その名称、代表者氏名、主たる事務所の所在地を記入すること。</w:t>
      </w:r>
    </w:p>
    <w:p w:rsidR="00F032C7" w:rsidRDefault="00F032C7" w:rsidP="00F032C7">
      <w:r>
        <w:rPr>
          <w:rFonts w:hint="eastAsia"/>
        </w:rPr>
        <w:t xml:space="preserve">　　　２　</w:t>
      </w:r>
      <w:r w:rsidR="00120F22">
        <w:rPr>
          <w:rFonts w:hint="eastAsia"/>
        </w:rPr>
        <w:t>その他必要事項欄には、消火設備等の概要等を記入すること。</w:t>
      </w:r>
    </w:p>
    <w:p w:rsidR="00F032C7" w:rsidRDefault="00816836" w:rsidP="00F032C7">
      <w:r>
        <w:rPr>
          <w:rFonts w:hint="eastAsia"/>
        </w:rPr>
        <w:t xml:space="preserve">　　　３　</w:t>
      </w:r>
      <w:r w:rsidR="00120F22">
        <w:rPr>
          <w:rFonts w:hint="eastAsia"/>
        </w:rPr>
        <w:t>打上げ、仕掛け場所の略図を添付すること。</w:t>
      </w:r>
    </w:p>
    <w:p w:rsidR="00F032C7" w:rsidRDefault="00F032C7" w:rsidP="00F032C7">
      <w:r>
        <w:rPr>
          <w:rFonts w:hint="eastAsia"/>
        </w:rPr>
        <w:t xml:space="preserve">　　　</w:t>
      </w:r>
      <w:r w:rsidR="00120F22">
        <w:rPr>
          <w:rFonts w:hint="eastAsia"/>
        </w:rPr>
        <w:t>４</w:t>
      </w:r>
      <w:r>
        <w:rPr>
          <w:rFonts w:hint="eastAsia"/>
        </w:rPr>
        <w:t xml:space="preserve">　</w:t>
      </w:r>
      <w:r w:rsidR="00120F22">
        <w:rPr>
          <w:rFonts w:hint="eastAsia"/>
        </w:rPr>
        <w:t>※印欄は記入しないこと。</w:t>
      </w:r>
    </w:p>
    <w:p w:rsidR="0040158B" w:rsidRPr="00F032C7" w:rsidRDefault="0040158B"/>
    <w:sectPr w:rsidR="0040158B" w:rsidRPr="00F032C7" w:rsidSect="00B13AF5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C7"/>
    <w:rsid w:val="000E3C9B"/>
    <w:rsid w:val="00120F22"/>
    <w:rsid w:val="0040158B"/>
    <w:rsid w:val="00816836"/>
    <w:rsid w:val="008B2B85"/>
    <w:rsid w:val="009F4DE3"/>
    <w:rsid w:val="00AE2E73"/>
    <w:rsid w:val="00B13AF5"/>
    <w:rsid w:val="00E27D75"/>
    <w:rsid w:val="00F032C7"/>
    <w:rsid w:val="00F7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FEC20"/>
  <w15:chartTrackingRefBased/>
  <w15:docId w15:val="{E195A590-0367-47BE-9EFC-F378C44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2C7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32C7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2E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2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16</cp:revision>
  <cp:lastPrinted>2021-03-25T04:47:00Z</cp:lastPrinted>
  <dcterms:created xsi:type="dcterms:W3CDTF">2014-10-29T02:00:00Z</dcterms:created>
  <dcterms:modified xsi:type="dcterms:W3CDTF">2021-03-25T04:47:00Z</dcterms:modified>
</cp:coreProperties>
</file>