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60C" w:rsidRPr="00E8660C" w:rsidRDefault="00E8660C" w:rsidP="00E8660C">
      <w:pPr>
        <w:jc w:val="center"/>
        <w:rPr>
          <w:sz w:val="20"/>
        </w:rPr>
      </w:pPr>
      <w:r w:rsidRPr="00E8660C">
        <w:rPr>
          <w:sz w:val="28"/>
        </w:rPr>
        <w:t>防火管理関係届出書類チェックシート</w:t>
      </w:r>
      <w:r w:rsidR="001B435E">
        <w:rPr>
          <w:rFonts w:hint="eastAsia"/>
          <w:sz w:val="28"/>
        </w:rPr>
        <w:t>【中規模事業所】</w:t>
      </w:r>
    </w:p>
    <w:p w:rsidR="00E8660C" w:rsidRDefault="00E8660C">
      <w:r>
        <w:t>1 防火・防災管理者選任（解任）届出書が必要な方は、下表の①②及び⑨を参照してください。</w:t>
      </w:r>
    </w:p>
    <w:p w:rsidR="00E8660C" w:rsidRDefault="00E8660C">
      <w:r>
        <w:t>2 消防計画作成（変更）届出書が必要な方は、下表の③～⑨を参照してください。</w:t>
      </w:r>
    </w:p>
    <w:p w:rsidR="00E8660C" w:rsidRDefault="00E8660C">
      <w:r>
        <w:t>3 防火・防災管理者選任（解任）届出書と消防計画作成（変更）届出書の両方が必要な方は、下表の①～⑨を参照してください。</w:t>
      </w:r>
    </w:p>
    <w:p w:rsidR="00F165FA" w:rsidRDefault="00F165FA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29"/>
        <w:gridCol w:w="7088"/>
        <w:gridCol w:w="1134"/>
      </w:tblGrid>
      <w:tr w:rsidR="00F165FA" w:rsidTr="00F165FA">
        <w:tc>
          <w:tcPr>
            <w:tcW w:w="1129" w:type="dxa"/>
          </w:tcPr>
          <w:p w:rsidR="00F165FA" w:rsidRDefault="00F165FA"/>
        </w:tc>
        <w:tc>
          <w:tcPr>
            <w:tcW w:w="7088" w:type="dxa"/>
          </w:tcPr>
          <w:p w:rsidR="00F165FA" w:rsidRDefault="00F165FA" w:rsidP="007D73F1">
            <w:pPr>
              <w:jc w:val="center"/>
            </w:pPr>
            <w:r w:rsidRPr="007D73F1">
              <w:rPr>
                <w:sz w:val="32"/>
              </w:rPr>
              <w:t xml:space="preserve">内　</w:t>
            </w:r>
            <w:r w:rsidR="007D73F1" w:rsidRPr="007D73F1">
              <w:rPr>
                <w:rFonts w:hint="eastAsia"/>
                <w:sz w:val="32"/>
              </w:rPr>
              <w:t xml:space="preserve"> </w:t>
            </w:r>
            <w:r w:rsidRPr="007D73F1">
              <w:rPr>
                <w:sz w:val="32"/>
              </w:rPr>
              <w:t>容</w:t>
            </w:r>
          </w:p>
        </w:tc>
        <w:tc>
          <w:tcPr>
            <w:tcW w:w="1134" w:type="dxa"/>
          </w:tcPr>
          <w:p w:rsidR="00F165FA" w:rsidRDefault="00F165FA">
            <w:r>
              <w:t>チェック</w:t>
            </w:r>
          </w:p>
        </w:tc>
      </w:tr>
      <w:tr w:rsidR="00790B24" w:rsidTr="00790B24">
        <w:trPr>
          <w:trHeight w:val="499"/>
        </w:trPr>
        <w:tc>
          <w:tcPr>
            <w:tcW w:w="1129" w:type="dxa"/>
            <w:vMerge w:val="restart"/>
            <w:textDirection w:val="tbRlV"/>
            <w:vAlign w:val="center"/>
          </w:tcPr>
          <w:p w:rsidR="00790B24" w:rsidRDefault="00790B24" w:rsidP="00790B24">
            <w:pPr>
              <w:ind w:left="113" w:right="113"/>
              <w:jc w:val="center"/>
              <w:rPr>
                <w:sz w:val="20"/>
              </w:rPr>
            </w:pPr>
            <w:r w:rsidRPr="00790B24">
              <w:rPr>
                <w:rFonts w:hint="eastAsia"/>
                <w:sz w:val="20"/>
              </w:rPr>
              <w:t>防火・防災</w:t>
            </w:r>
          </w:p>
          <w:p w:rsidR="00790B24" w:rsidRDefault="00790B24" w:rsidP="00790B24">
            <w:pPr>
              <w:ind w:left="113" w:right="113"/>
              <w:jc w:val="center"/>
            </w:pPr>
            <w:r w:rsidRPr="00790B24">
              <w:rPr>
                <w:rFonts w:hint="eastAsia"/>
                <w:sz w:val="20"/>
              </w:rPr>
              <w:t>管理者選任(解任)届出</w:t>
            </w:r>
            <w:r>
              <w:rPr>
                <w:rFonts w:hint="eastAsia"/>
              </w:rPr>
              <w:t>書</w:t>
            </w:r>
          </w:p>
        </w:tc>
        <w:tc>
          <w:tcPr>
            <w:tcW w:w="7088" w:type="dxa"/>
          </w:tcPr>
          <w:p w:rsidR="00790B24" w:rsidRDefault="00790B24" w:rsidP="00F165FA">
            <w:pPr>
              <w:ind w:left="210" w:hangingChars="100" w:hanging="210"/>
            </w:pPr>
            <w:r>
              <w:t>①『防火・防災管理者選任（解任）届出書』をダウンロードしてください。届出者名は、管理権原者になっていますか。</w:t>
            </w:r>
          </w:p>
        </w:tc>
        <w:tc>
          <w:tcPr>
            <w:tcW w:w="1134" w:type="dxa"/>
          </w:tcPr>
          <w:p w:rsidR="00790B24" w:rsidRDefault="00790B24"/>
        </w:tc>
      </w:tr>
      <w:tr w:rsidR="00790B24" w:rsidTr="00790B24">
        <w:trPr>
          <w:trHeight w:val="410"/>
        </w:trPr>
        <w:tc>
          <w:tcPr>
            <w:tcW w:w="1129" w:type="dxa"/>
            <w:vMerge/>
            <w:textDirection w:val="tbRlV"/>
          </w:tcPr>
          <w:p w:rsidR="00790B24" w:rsidRDefault="00790B24" w:rsidP="00790B24">
            <w:pPr>
              <w:ind w:left="113" w:right="113"/>
              <w:jc w:val="center"/>
            </w:pPr>
          </w:p>
        </w:tc>
        <w:tc>
          <w:tcPr>
            <w:tcW w:w="7088" w:type="dxa"/>
          </w:tcPr>
          <w:p w:rsidR="00790B24" w:rsidRDefault="00790B24" w:rsidP="00F165FA">
            <w:pPr>
              <w:ind w:left="210" w:hangingChars="100" w:hanging="210"/>
            </w:pPr>
            <w:r>
              <w:t>②防火管理者の資格を証明する書類（修了証・資格証等の写し）は、添付していますか。</w:t>
            </w:r>
          </w:p>
        </w:tc>
        <w:tc>
          <w:tcPr>
            <w:tcW w:w="1134" w:type="dxa"/>
          </w:tcPr>
          <w:p w:rsidR="00790B24" w:rsidRDefault="00790B24"/>
        </w:tc>
      </w:tr>
      <w:tr w:rsidR="00790B24" w:rsidTr="00790B24">
        <w:trPr>
          <w:trHeight w:val="706"/>
        </w:trPr>
        <w:tc>
          <w:tcPr>
            <w:tcW w:w="1129" w:type="dxa"/>
            <w:vMerge w:val="restart"/>
            <w:textDirection w:val="tbRlV"/>
            <w:vAlign w:val="center"/>
          </w:tcPr>
          <w:p w:rsidR="00790B24" w:rsidRDefault="00790B24" w:rsidP="00790B24">
            <w:pPr>
              <w:ind w:left="113" w:right="113"/>
              <w:jc w:val="center"/>
            </w:pPr>
            <w:r>
              <w:rPr>
                <w:rFonts w:hint="eastAsia"/>
              </w:rPr>
              <w:t>消防計画作成（変更）届出書</w:t>
            </w:r>
          </w:p>
        </w:tc>
        <w:tc>
          <w:tcPr>
            <w:tcW w:w="7088" w:type="dxa"/>
          </w:tcPr>
          <w:p w:rsidR="00790B24" w:rsidRDefault="00790B24">
            <w:r>
              <w:t>③『消防計画作成（変更）届出書』をダウンロードしてください。</w:t>
            </w:r>
          </w:p>
          <w:p w:rsidR="00790B24" w:rsidRDefault="00790B24" w:rsidP="00F165FA">
            <w:pPr>
              <w:ind w:firstLineChars="100" w:firstLine="210"/>
            </w:pPr>
            <w:r>
              <w:t>届出者名は、防火・防災管理者になっていますか。</w:t>
            </w:r>
          </w:p>
        </w:tc>
        <w:tc>
          <w:tcPr>
            <w:tcW w:w="1134" w:type="dxa"/>
          </w:tcPr>
          <w:p w:rsidR="00790B24" w:rsidRDefault="00790B24"/>
        </w:tc>
      </w:tr>
      <w:tr w:rsidR="00790B24" w:rsidTr="00F165FA">
        <w:tc>
          <w:tcPr>
            <w:tcW w:w="1129" w:type="dxa"/>
            <w:vMerge/>
          </w:tcPr>
          <w:p w:rsidR="00790B24" w:rsidRDefault="00790B24"/>
        </w:tc>
        <w:tc>
          <w:tcPr>
            <w:tcW w:w="7088" w:type="dxa"/>
          </w:tcPr>
          <w:p w:rsidR="00790B24" w:rsidRDefault="00790B24" w:rsidP="00D9642E">
            <w:pPr>
              <w:ind w:left="210" w:hangingChars="100" w:hanging="210"/>
            </w:pPr>
            <w:r>
              <w:t>④『消防計画（作成例</w:t>
            </w:r>
            <w:r w:rsidR="00236E50">
              <w:rPr>
                <w:rFonts w:hint="eastAsia"/>
              </w:rPr>
              <w:t>１</w:t>
            </w:r>
            <w:r>
              <w:t xml:space="preserve">）』   </w:t>
            </w:r>
            <w:r>
              <w:rPr>
                <w:rFonts w:hint="eastAsia"/>
              </w:rPr>
              <w:t>青色</w:t>
            </w:r>
            <w:r>
              <w:t>部分を変更しましたか。</w:t>
            </w:r>
          </w:p>
        </w:tc>
        <w:tc>
          <w:tcPr>
            <w:tcW w:w="1134" w:type="dxa"/>
          </w:tcPr>
          <w:p w:rsidR="00790B24" w:rsidRDefault="00790B24"/>
        </w:tc>
      </w:tr>
      <w:tr w:rsidR="00790B24" w:rsidTr="00F165FA">
        <w:tc>
          <w:tcPr>
            <w:tcW w:w="1129" w:type="dxa"/>
            <w:vMerge/>
          </w:tcPr>
          <w:p w:rsidR="00790B24" w:rsidRDefault="00790B24"/>
        </w:tc>
        <w:tc>
          <w:tcPr>
            <w:tcW w:w="7088" w:type="dxa"/>
          </w:tcPr>
          <w:p w:rsidR="00790B24" w:rsidRDefault="00790B24" w:rsidP="00F165FA">
            <w:pPr>
              <w:ind w:left="210" w:hangingChars="100" w:hanging="210"/>
            </w:pPr>
            <w:r>
              <w:t>⑤別表１『防火管理業務の委託状況表』をダウンロードしてください。</w:t>
            </w:r>
            <w:r>
              <w:rPr>
                <w:rFonts w:hint="eastAsia"/>
              </w:rPr>
              <w:t xml:space="preserve"> </w:t>
            </w:r>
            <w:r>
              <w:t xml:space="preserve">  ●委託あり・・・必要事項を記載したものを添付していますか。</w:t>
            </w:r>
            <w:r>
              <w:rPr>
                <w:rFonts w:hint="eastAsia"/>
              </w:rPr>
              <w:t xml:space="preserve"> </w:t>
            </w:r>
            <w:r>
              <w:t xml:space="preserve">       ●委託なし・・・</w:t>
            </w:r>
            <w:r w:rsidRPr="009F37E6">
              <w:t>添付は不要。</w:t>
            </w:r>
            <w:r w:rsidRPr="009F37E6">
              <w:rPr>
                <w:u w:val="single"/>
              </w:rPr>
              <w:t>※消防計画作成（変更）届出書の本文</w:t>
            </w:r>
          </w:p>
          <w:p w:rsidR="00790B24" w:rsidRPr="009F37E6" w:rsidRDefault="00790B24" w:rsidP="00F165FA">
            <w:pPr>
              <w:ind w:leftChars="100" w:left="210" w:firstLineChars="200" w:firstLine="420"/>
              <w:rPr>
                <w:u w:val="single"/>
              </w:rPr>
            </w:pPr>
            <w:r>
              <w:t xml:space="preserve">     </w:t>
            </w:r>
            <w:r w:rsidRPr="009F37E6">
              <w:rPr>
                <w:u w:val="single"/>
              </w:rPr>
              <w:t>「3 防火管理業務の一部委託について」を削除してください。</w:t>
            </w:r>
          </w:p>
        </w:tc>
        <w:tc>
          <w:tcPr>
            <w:tcW w:w="1134" w:type="dxa"/>
          </w:tcPr>
          <w:p w:rsidR="00790B24" w:rsidRDefault="00790B24"/>
        </w:tc>
      </w:tr>
      <w:tr w:rsidR="00790B24" w:rsidTr="00F165FA">
        <w:tc>
          <w:tcPr>
            <w:tcW w:w="1129" w:type="dxa"/>
            <w:vMerge/>
          </w:tcPr>
          <w:p w:rsidR="00790B24" w:rsidRDefault="00790B24"/>
        </w:tc>
        <w:tc>
          <w:tcPr>
            <w:tcW w:w="7088" w:type="dxa"/>
          </w:tcPr>
          <w:p w:rsidR="00790B24" w:rsidRDefault="00790B24" w:rsidP="009F37E6">
            <w:pPr>
              <w:ind w:left="210" w:hangingChars="100" w:hanging="210"/>
            </w:pPr>
            <w:r>
              <w:t>⑥別表2・3・4『自主検査表・自主点検表（作成例）』をダウンロードしてください。</w:t>
            </w:r>
            <w:r w:rsidRPr="009F37E6">
              <w:rPr>
                <w:u w:val="single"/>
              </w:rPr>
              <w:t>※各表内に</w:t>
            </w:r>
            <w:r w:rsidRPr="009F37E6">
              <w:rPr>
                <w:rFonts w:hint="eastAsia"/>
                <w:u w:val="single"/>
              </w:rPr>
              <w:t>は</w:t>
            </w:r>
            <w:r w:rsidRPr="009F37E6">
              <w:rPr>
                <w:u w:val="single"/>
              </w:rPr>
              <w:t>記載</w:t>
            </w:r>
            <w:r w:rsidRPr="009F37E6">
              <w:rPr>
                <w:rFonts w:hint="eastAsia"/>
                <w:u w:val="single"/>
              </w:rPr>
              <w:t>せず、</w:t>
            </w:r>
            <w:r w:rsidRPr="009F37E6">
              <w:rPr>
                <w:u w:val="single"/>
              </w:rPr>
              <w:t>添付するだけで結構です。</w:t>
            </w:r>
          </w:p>
          <w:p w:rsidR="00790B24" w:rsidRDefault="00790B24" w:rsidP="009F37E6">
            <w:pPr>
              <w:ind w:firstLineChars="100" w:firstLine="210"/>
            </w:pPr>
            <w:r>
              <w:t>別表２「自主検査チェック表（日常）」を添付していますか。</w:t>
            </w:r>
          </w:p>
          <w:p w:rsidR="00790B24" w:rsidRDefault="00790B24" w:rsidP="009F37E6">
            <w:pPr>
              <w:ind w:firstLineChars="100" w:firstLine="210"/>
            </w:pPr>
            <w:r>
              <w:t>別表３「自主検査チェック表（定期）」を添付していますか。</w:t>
            </w:r>
          </w:p>
          <w:p w:rsidR="00790B24" w:rsidRDefault="00790B24" w:rsidP="009F37E6">
            <w:pPr>
              <w:ind w:firstLineChars="100" w:firstLine="210"/>
            </w:pPr>
            <w:r>
              <w:t>別表４「消防用設備等自主点検チェック表」を添付していますか。</w:t>
            </w:r>
          </w:p>
        </w:tc>
        <w:tc>
          <w:tcPr>
            <w:tcW w:w="1134" w:type="dxa"/>
          </w:tcPr>
          <w:p w:rsidR="00790B24" w:rsidRDefault="00790B24"/>
        </w:tc>
      </w:tr>
      <w:tr w:rsidR="00790B24" w:rsidTr="00F165FA">
        <w:tc>
          <w:tcPr>
            <w:tcW w:w="1129" w:type="dxa"/>
            <w:vMerge/>
          </w:tcPr>
          <w:p w:rsidR="00790B24" w:rsidRDefault="00790B24"/>
        </w:tc>
        <w:tc>
          <w:tcPr>
            <w:tcW w:w="7088" w:type="dxa"/>
          </w:tcPr>
          <w:p w:rsidR="00790B24" w:rsidRDefault="00790B24" w:rsidP="00F165FA">
            <w:r>
              <w:t>⑦別表５「避難経路図」を添付していますか。</w:t>
            </w:r>
          </w:p>
          <w:p w:rsidR="00790B24" w:rsidRDefault="00790B24" w:rsidP="00F165FA">
            <w:r>
              <w:t>建物平面図（写し）が準備できない場合は、図面を作成してください。</w:t>
            </w:r>
          </w:p>
          <w:p w:rsidR="00790B24" w:rsidRPr="009F37E6" w:rsidRDefault="00790B24" w:rsidP="00F165FA">
            <w:pPr>
              <w:rPr>
                <w:u w:val="single"/>
              </w:rPr>
            </w:pPr>
            <w:r w:rsidRPr="009F37E6">
              <w:rPr>
                <w:u w:val="single"/>
              </w:rPr>
              <w:t>※作成する図面は簡単なもので結構です。</w:t>
            </w:r>
          </w:p>
        </w:tc>
        <w:tc>
          <w:tcPr>
            <w:tcW w:w="1134" w:type="dxa"/>
          </w:tcPr>
          <w:p w:rsidR="00790B24" w:rsidRDefault="00790B24"/>
        </w:tc>
      </w:tr>
      <w:tr w:rsidR="00790B24" w:rsidTr="00F165FA">
        <w:tc>
          <w:tcPr>
            <w:tcW w:w="1129" w:type="dxa"/>
            <w:vMerge/>
          </w:tcPr>
          <w:p w:rsidR="00790B24" w:rsidRDefault="00790B24"/>
        </w:tc>
        <w:tc>
          <w:tcPr>
            <w:tcW w:w="7088" w:type="dxa"/>
          </w:tcPr>
          <w:p w:rsidR="00790B24" w:rsidRDefault="00790B24" w:rsidP="00F165FA">
            <w:r>
              <w:t>⑧別表6『自衛消防組織編成表（作成例）』をダウンロードしてください。</w:t>
            </w:r>
            <w:r w:rsidRPr="00EE0771">
              <w:rPr>
                <w:sz w:val="20"/>
              </w:rPr>
              <w:t>※小規模用と中規模用があります。事業所の規模に応じて選択してください。</w:t>
            </w:r>
            <w:r>
              <w:t>例にならって記載したものを添付していますか。</w:t>
            </w:r>
          </w:p>
        </w:tc>
        <w:tc>
          <w:tcPr>
            <w:tcW w:w="1134" w:type="dxa"/>
          </w:tcPr>
          <w:p w:rsidR="00790B24" w:rsidRDefault="00790B24"/>
        </w:tc>
      </w:tr>
      <w:tr w:rsidR="00C91086" w:rsidTr="00790B24">
        <w:trPr>
          <w:cantSplit/>
          <w:trHeight w:val="788"/>
        </w:trPr>
        <w:tc>
          <w:tcPr>
            <w:tcW w:w="1129" w:type="dxa"/>
            <w:textDirection w:val="tbRlV"/>
            <w:vAlign w:val="center"/>
          </w:tcPr>
          <w:p w:rsidR="00C91086" w:rsidRDefault="00EE0771" w:rsidP="00790B24">
            <w:pPr>
              <w:ind w:left="113" w:right="113"/>
              <w:jc w:val="center"/>
            </w:pPr>
            <w:r>
              <w:t>共通</w:t>
            </w:r>
          </w:p>
        </w:tc>
        <w:tc>
          <w:tcPr>
            <w:tcW w:w="7088" w:type="dxa"/>
            <w:vAlign w:val="center"/>
          </w:tcPr>
          <w:p w:rsidR="00C91086" w:rsidRDefault="00EE0771" w:rsidP="00F165FA">
            <w:r>
              <w:t>⑨書類は、全て2部準備しましたか。</w:t>
            </w:r>
          </w:p>
        </w:tc>
        <w:tc>
          <w:tcPr>
            <w:tcW w:w="1134" w:type="dxa"/>
          </w:tcPr>
          <w:p w:rsidR="00C91086" w:rsidRDefault="00C91086"/>
        </w:tc>
      </w:tr>
    </w:tbl>
    <w:p w:rsidR="005C5460" w:rsidRDefault="005C5460" w:rsidP="00790B24"/>
    <w:p w:rsidR="009F37E6" w:rsidRDefault="009F37E6" w:rsidP="00790B24"/>
    <w:p w:rsidR="001021FB" w:rsidRPr="004C7C24" w:rsidRDefault="001021FB" w:rsidP="00790B24">
      <w:pPr>
        <w:rPr>
          <w:rFonts w:hint="eastAsia"/>
        </w:rPr>
      </w:pPr>
      <w:bookmarkStart w:id="0" w:name="_GoBack"/>
      <w:bookmarkEnd w:id="0"/>
    </w:p>
    <w:sectPr w:rsidR="001021FB" w:rsidRPr="004C7C24" w:rsidSect="001021FB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D2992"/>
    <w:multiLevelType w:val="hybridMultilevel"/>
    <w:tmpl w:val="0F769712"/>
    <w:lvl w:ilvl="0" w:tplc="75D25688">
      <w:start w:val="2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B0D5B0A"/>
    <w:multiLevelType w:val="hybridMultilevel"/>
    <w:tmpl w:val="B656B824"/>
    <w:lvl w:ilvl="0" w:tplc="32287584">
      <w:start w:val="10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C"/>
    <w:rsid w:val="001021FB"/>
    <w:rsid w:val="001B435E"/>
    <w:rsid w:val="00236E50"/>
    <w:rsid w:val="004C7C24"/>
    <w:rsid w:val="005C5460"/>
    <w:rsid w:val="00790B24"/>
    <w:rsid w:val="007D73F1"/>
    <w:rsid w:val="009F37E6"/>
    <w:rsid w:val="00C91086"/>
    <w:rsid w:val="00D9642E"/>
    <w:rsid w:val="00E8660C"/>
    <w:rsid w:val="00E96C08"/>
    <w:rsid w:val="00EE0771"/>
    <w:rsid w:val="00F1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661895"/>
  <w15:chartTrackingRefBased/>
  <w15:docId w15:val="{3B3D3239-41B2-4D1E-BC55-A55FC25F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yobo4</dc:creator>
  <cp:keywords/>
  <dc:description/>
  <cp:lastModifiedBy>八代広域</cp:lastModifiedBy>
  <cp:revision>3</cp:revision>
  <dcterms:created xsi:type="dcterms:W3CDTF">2023-05-16T08:12:00Z</dcterms:created>
  <dcterms:modified xsi:type="dcterms:W3CDTF">2023-05-16T08:25:00Z</dcterms:modified>
</cp:coreProperties>
</file>